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D23A814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Leerjaar:</w:t>
      </w:r>
      <w:r w:rsidR="45659ECA" w:rsidRPr="73000E28">
        <w:rPr>
          <w:rFonts w:ascii="Arial" w:hAnsi="Arial" w:cs="Arial"/>
        </w:rPr>
        <w:t xml:space="preserve"> 4</w:t>
      </w:r>
    </w:p>
    <w:p w14:paraId="5053BBE9" w14:textId="0B9E157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Schoolsoort:</w:t>
      </w:r>
      <w:r w:rsidR="55ACA871" w:rsidRPr="73000E28">
        <w:rPr>
          <w:rFonts w:ascii="Arial" w:hAnsi="Arial" w:cs="Arial"/>
        </w:rPr>
        <w:t xml:space="preserve"> vwo</w:t>
      </w:r>
    </w:p>
    <w:p w14:paraId="16A7E242" w14:textId="55B0DE21" w:rsidR="007B5D2B" w:rsidRPr="00C47DBD" w:rsidRDefault="00844932" w:rsidP="00C47DBD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 xml:space="preserve">Vak: </w:t>
      </w:r>
      <w:r w:rsidR="4F92C603" w:rsidRPr="73000E28">
        <w:rPr>
          <w:rFonts w:ascii="Arial" w:hAnsi="Arial" w:cs="Arial"/>
        </w:rPr>
        <w:t>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73000E28">
        <w:rPr>
          <w:rFonts w:ascii="Arial" w:hAnsi="Arial" w:cs="Arial"/>
        </w:rPr>
        <w:t>School</w:t>
      </w:r>
      <w:r w:rsidRPr="73000E28">
        <w:rPr>
          <w:rFonts w:ascii="Arial" w:hAnsi="Arial" w:cs="Arial"/>
        </w:rPr>
        <w:t>jaar</w:t>
      </w:r>
      <w:r w:rsidR="004C58DD" w:rsidRPr="73000E28">
        <w:rPr>
          <w:rFonts w:ascii="Arial" w:hAnsi="Arial" w:cs="Arial"/>
        </w:rPr>
        <w:t>/cohort</w:t>
      </w:r>
      <w:r w:rsidRPr="73000E28">
        <w:rPr>
          <w:rFonts w:ascii="Arial" w:hAnsi="Arial" w:cs="Arial"/>
        </w:rPr>
        <w:t>:</w:t>
      </w:r>
      <w:r w:rsidR="004C58DD" w:rsidRPr="73000E28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089"/>
        <w:gridCol w:w="2101"/>
        <w:gridCol w:w="1659"/>
        <w:gridCol w:w="1109"/>
        <w:gridCol w:w="1329"/>
        <w:gridCol w:w="1421"/>
        <w:gridCol w:w="1121"/>
        <w:gridCol w:w="1342"/>
        <w:gridCol w:w="1342"/>
        <w:gridCol w:w="1342"/>
        <w:gridCol w:w="1586"/>
      </w:tblGrid>
      <w:tr w:rsidR="004D3178" w:rsidRPr="00C47DBD" w14:paraId="1088F1A7" w14:textId="77777777" w:rsidTr="03CC420D">
        <w:tc>
          <w:tcPr>
            <w:tcW w:w="1089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01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1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86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3CC420D">
        <w:tc>
          <w:tcPr>
            <w:tcW w:w="1089" w:type="dxa"/>
          </w:tcPr>
          <w:p w14:paraId="70AB45CB" w14:textId="422F7F5C" w:rsidR="003E39B0" w:rsidRPr="00C47DBD" w:rsidRDefault="411A7E8B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</w:t>
            </w:r>
          </w:p>
        </w:tc>
        <w:tc>
          <w:tcPr>
            <w:tcW w:w="2101" w:type="dxa"/>
          </w:tcPr>
          <w:p w14:paraId="75A16A70" w14:textId="7DB8C856" w:rsidR="003E39B0" w:rsidRPr="00C47DBD" w:rsidRDefault="713D353D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Grandes Lignes Chapitre 1, grammaire + vocabulaire &amp; idioomstencils pagina 1+2</w:t>
            </w:r>
          </w:p>
        </w:tc>
        <w:tc>
          <w:tcPr>
            <w:tcW w:w="1659" w:type="dxa"/>
          </w:tcPr>
          <w:p w14:paraId="4C7D47E4" w14:textId="7602FD50" w:rsidR="003E39B0" w:rsidRPr="00C47DBD" w:rsidRDefault="713D353D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6F323689" w:rsidR="003E39B0" w:rsidRPr="00C47DBD" w:rsidRDefault="758F35CC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GW 1</w:t>
            </w:r>
          </w:p>
        </w:tc>
        <w:tc>
          <w:tcPr>
            <w:tcW w:w="1329" w:type="dxa"/>
          </w:tcPr>
          <w:p w14:paraId="7D9D0221" w14:textId="6588A33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21" w:type="dxa"/>
          </w:tcPr>
          <w:p w14:paraId="0B67B3FD" w14:textId="04F9E24F" w:rsidR="003E39B0" w:rsidRPr="00C47DBD" w:rsidRDefault="63B5349A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00D72A90" w:rsidR="003E39B0" w:rsidRPr="00C47DBD" w:rsidRDefault="317AC9A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E87D0D9" w14:textId="50B4DD08" w:rsidR="003E39B0" w:rsidRPr="00C47DBD" w:rsidRDefault="61C2ECC8" w:rsidP="73000E28">
            <w:pPr>
              <w:pStyle w:val="Geenafstand"/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0B63DF8A" w14:textId="59C8AEB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836848" w14:textId="4F0E7098" w:rsidR="003E39B0" w:rsidRPr="00C47DBD" w:rsidRDefault="19C9DDD5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79446001" w14:textId="47045DBA" w:rsidR="003E39B0" w:rsidRPr="00C47DBD" w:rsidRDefault="344627BA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0A63A7" w:rsidRPr="00C47DBD" w14:paraId="3C5C499D" w14:textId="77777777" w:rsidTr="03CC420D">
        <w:tc>
          <w:tcPr>
            <w:tcW w:w="1089" w:type="dxa"/>
          </w:tcPr>
          <w:p w14:paraId="32876CBC" w14:textId="17BB9DEB" w:rsidR="003E39B0" w:rsidRPr="00C47DBD" w:rsidRDefault="3A52AA1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101" w:type="dxa"/>
          </w:tcPr>
          <w:p w14:paraId="10632EE2" w14:textId="06956A59" w:rsidR="003E39B0" w:rsidRPr="00C47DBD" w:rsidRDefault="159B236C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Grandes Lignes Chapitre 2</w:t>
            </w:r>
            <w:r w:rsidR="193D4B19" w:rsidRPr="73000E28">
              <w:rPr>
                <w:rFonts w:ascii="Arial" w:hAnsi="Arial" w:cs="Arial"/>
              </w:rPr>
              <w:t xml:space="preserve"> grammaire + vocabulaire</w:t>
            </w:r>
            <w:r w:rsidR="3FF8B50D" w:rsidRPr="73000E28">
              <w:rPr>
                <w:rFonts w:ascii="Arial" w:hAnsi="Arial" w:cs="Arial"/>
              </w:rPr>
              <w:t>, inclusief v</w:t>
            </w:r>
            <w:r w:rsidRPr="73000E28">
              <w:rPr>
                <w:rFonts w:ascii="Arial" w:hAnsi="Arial" w:cs="Arial"/>
              </w:rPr>
              <w:t>ocabulaire GL chapitre 1</w:t>
            </w:r>
            <w:r w:rsidR="5440089D" w:rsidRPr="73000E28">
              <w:rPr>
                <w:rFonts w:ascii="Arial" w:hAnsi="Arial" w:cs="Arial"/>
              </w:rPr>
              <w:t xml:space="preserve"> &amp; idioomstencils pagina 1 t/m 4</w:t>
            </w:r>
            <w:r w:rsidR="0D1FF733" w:rsidRPr="73000E28">
              <w:rPr>
                <w:rFonts w:ascii="Arial" w:hAnsi="Arial" w:cs="Arial"/>
              </w:rPr>
              <w:t xml:space="preserve"> &amp; schrijfvaardigheid</w:t>
            </w:r>
          </w:p>
        </w:tc>
        <w:tc>
          <w:tcPr>
            <w:tcW w:w="1659" w:type="dxa"/>
          </w:tcPr>
          <w:p w14:paraId="480A4BA0" w14:textId="0998C80A" w:rsidR="003E39B0" w:rsidRPr="00C47DBD" w:rsidRDefault="5440089D" w:rsidP="006E0390">
            <w:pPr>
              <w:pStyle w:val="Geenafstand"/>
              <w:rPr>
                <w:rFonts w:ascii="Arial" w:hAnsi="Arial" w:cs="Arial"/>
              </w:rPr>
            </w:pPr>
            <w:r w:rsidRPr="03CC420D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54E4C1ED" w:rsidR="003E39B0" w:rsidRPr="00C47DBD" w:rsidRDefault="5DBF48A4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GW 2</w:t>
            </w:r>
          </w:p>
        </w:tc>
        <w:tc>
          <w:tcPr>
            <w:tcW w:w="1329" w:type="dxa"/>
          </w:tcPr>
          <w:p w14:paraId="0B055A2D" w14:textId="71394721" w:rsidR="003E39B0" w:rsidRPr="00C47DBD" w:rsidRDefault="60F46F31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21" w:type="dxa"/>
          </w:tcPr>
          <w:p w14:paraId="67612C70" w14:textId="5708AF9A" w:rsidR="003E39B0" w:rsidRPr="00C47DBD" w:rsidRDefault="44F40194" w:rsidP="73000E28">
            <w:pPr>
              <w:pStyle w:val="Geenafstand"/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272A279D" w:rsidR="003E39B0" w:rsidRPr="00C47DBD" w:rsidRDefault="7994E139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B9B05F8" w14:textId="4491C500" w:rsidR="003E39B0" w:rsidRPr="00C47DBD" w:rsidRDefault="7B0A407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2540CE0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22D3265" w14:textId="58B2D18C" w:rsidR="003E39B0" w:rsidRPr="00C47DBD" w:rsidRDefault="37B79CFF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5AF32195" w14:textId="7F323EFD" w:rsidR="003E39B0" w:rsidRPr="00C47DBD" w:rsidRDefault="1766C527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0A63A7" w:rsidRPr="00C47DBD" w14:paraId="34322129" w14:textId="77777777" w:rsidTr="03CC420D">
        <w:tc>
          <w:tcPr>
            <w:tcW w:w="1089" w:type="dxa"/>
          </w:tcPr>
          <w:p w14:paraId="3B80E8DF" w14:textId="652E0434" w:rsidR="003E39B0" w:rsidRPr="00C47DBD" w:rsidRDefault="5F1443D8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3</w:t>
            </w:r>
          </w:p>
        </w:tc>
        <w:tc>
          <w:tcPr>
            <w:tcW w:w="2101" w:type="dxa"/>
          </w:tcPr>
          <w:p w14:paraId="5B728EDF" w14:textId="64743D6A" w:rsidR="003E39B0" w:rsidRPr="00C47DBD" w:rsidRDefault="71B32E45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Mondeling </w:t>
            </w:r>
          </w:p>
        </w:tc>
        <w:tc>
          <w:tcPr>
            <w:tcW w:w="1659" w:type="dxa"/>
          </w:tcPr>
          <w:p w14:paraId="54DFF560" w14:textId="070FBA06" w:rsidR="003E39B0" w:rsidRPr="00C47DBD" w:rsidRDefault="71B32E45" w:rsidP="006E0390">
            <w:pPr>
              <w:pStyle w:val="Geenafstand"/>
              <w:rPr>
                <w:rFonts w:ascii="Arial" w:hAnsi="Arial" w:cs="Arial"/>
              </w:rPr>
            </w:pPr>
            <w:r w:rsidRPr="03CC420D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2ED54116" w14:textId="40BA8684" w:rsidR="003E39B0" w:rsidRPr="00C47DBD" w:rsidRDefault="2AD58493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GW 1</w:t>
            </w:r>
          </w:p>
        </w:tc>
        <w:tc>
          <w:tcPr>
            <w:tcW w:w="1329" w:type="dxa"/>
          </w:tcPr>
          <w:p w14:paraId="462EC155" w14:textId="7EF966AF" w:rsidR="003E39B0" w:rsidRPr="00C47DBD" w:rsidRDefault="71B32E45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</w:t>
            </w:r>
            <w:r w:rsidR="003E39B0" w:rsidRPr="73000E28">
              <w:rPr>
                <w:rFonts w:ascii="Arial" w:hAnsi="Arial" w:cs="Arial"/>
              </w:rPr>
              <w:t>ee</w:t>
            </w:r>
          </w:p>
        </w:tc>
        <w:tc>
          <w:tcPr>
            <w:tcW w:w="1421" w:type="dxa"/>
          </w:tcPr>
          <w:p w14:paraId="0ABBB9A4" w14:textId="6DBB2123" w:rsidR="003E39B0" w:rsidRPr="00C47DBD" w:rsidRDefault="08A00BD4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796D4864" w:rsidR="003E39B0" w:rsidRPr="00C47DBD" w:rsidRDefault="72376067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</w:t>
            </w:r>
          </w:p>
        </w:tc>
        <w:tc>
          <w:tcPr>
            <w:tcW w:w="1342" w:type="dxa"/>
          </w:tcPr>
          <w:p w14:paraId="0CE62DB5" w14:textId="6639C173" w:rsidR="003E39B0" w:rsidRPr="00C47DBD" w:rsidRDefault="0364723A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75743E36" w14:textId="6F8C425A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7838612" w14:textId="24DEC224" w:rsidR="003E39B0" w:rsidRPr="00C47DBD" w:rsidRDefault="5E512748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5BBB1C1B" w14:textId="1C541443" w:rsidR="003E39B0" w:rsidRPr="00C47DBD" w:rsidRDefault="62581E26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0A63A7" w:rsidRPr="00C47DBD" w14:paraId="68A36CC1" w14:textId="77777777" w:rsidTr="03CC420D">
        <w:tc>
          <w:tcPr>
            <w:tcW w:w="1089" w:type="dxa"/>
          </w:tcPr>
          <w:p w14:paraId="022EE436" w14:textId="77C99691" w:rsidR="003E39B0" w:rsidRPr="00C47DBD" w:rsidRDefault="4EF5762D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3</w:t>
            </w:r>
          </w:p>
        </w:tc>
        <w:tc>
          <w:tcPr>
            <w:tcW w:w="2101" w:type="dxa"/>
          </w:tcPr>
          <w:p w14:paraId="5BF59593" w14:textId="430B9FD8" w:rsidR="003E39B0" w:rsidRPr="00C47DBD" w:rsidRDefault="411D842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Grandes Lignes Chapitre 4</w:t>
            </w:r>
            <w:r w:rsidR="67E5205F" w:rsidRPr="73000E28">
              <w:rPr>
                <w:rFonts w:ascii="Arial" w:hAnsi="Arial" w:cs="Arial"/>
              </w:rPr>
              <w:t xml:space="preserve"> grammaire + vocabulaire,</w:t>
            </w:r>
            <w:r w:rsidRPr="73000E28">
              <w:rPr>
                <w:rFonts w:ascii="Arial" w:hAnsi="Arial" w:cs="Arial"/>
              </w:rPr>
              <w:t xml:space="preserve"> inclusief vocabulaire GL chapitre 2 &amp; </w:t>
            </w:r>
            <w:r w:rsidRPr="73000E28">
              <w:rPr>
                <w:rFonts w:ascii="Arial" w:hAnsi="Arial" w:cs="Arial"/>
              </w:rPr>
              <w:lastRenderedPageBreak/>
              <w:t>idioomstencils pagina 3 t/m 6</w:t>
            </w:r>
          </w:p>
        </w:tc>
        <w:tc>
          <w:tcPr>
            <w:tcW w:w="1659" w:type="dxa"/>
          </w:tcPr>
          <w:p w14:paraId="77781DD0" w14:textId="7FC53729" w:rsidR="003E39B0" w:rsidRPr="00C47DBD" w:rsidRDefault="411D842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lastRenderedPageBreak/>
              <w:t>TT</w:t>
            </w:r>
          </w:p>
        </w:tc>
        <w:tc>
          <w:tcPr>
            <w:tcW w:w="1109" w:type="dxa"/>
          </w:tcPr>
          <w:p w14:paraId="561CBD9B" w14:textId="7A8FB975" w:rsidR="003E39B0" w:rsidRPr="00C47DBD" w:rsidRDefault="465F79E6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GW 1</w:t>
            </w:r>
          </w:p>
        </w:tc>
        <w:tc>
          <w:tcPr>
            <w:tcW w:w="1329" w:type="dxa"/>
          </w:tcPr>
          <w:p w14:paraId="27A2C5B1" w14:textId="6D38044F" w:rsidR="003E39B0" w:rsidRPr="00C47DBD" w:rsidRDefault="411D842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</w:t>
            </w:r>
            <w:r w:rsidR="375B951B" w:rsidRPr="73000E28">
              <w:rPr>
                <w:rFonts w:ascii="Arial" w:hAnsi="Arial" w:cs="Arial"/>
              </w:rPr>
              <w:t>a</w:t>
            </w:r>
          </w:p>
        </w:tc>
        <w:tc>
          <w:tcPr>
            <w:tcW w:w="1421" w:type="dxa"/>
          </w:tcPr>
          <w:p w14:paraId="2A86DDBC" w14:textId="42E8140F" w:rsidR="003E39B0" w:rsidRPr="00C47DBD" w:rsidRDefault="68EA48FA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3CF276B0" w:rsidR="003E39B0" w:rsidRPr="00C47DBD" w:rsidRDefault="375B951B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66E5475" w14:textId="15E3A127" w:rsidR="003E39B0" w:rsidRPr="00C47DBD" w:rsidRDefault="74727DD2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31AAECCA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4AC486" w14:textId="27A6FA0F" w:rsidR="003E39B0" w:rsidRPr="00C47DBD" w:rsidRDefault="675719A8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2061F291" w14:textId="560B8434" w:rsidR="003E39B0" w:rsidRPr="00C47DBD" w:rsidRDefault="03E94F98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0A63A7" w:rsidRPr="00C47DBD" w14:paraId="5721898B" w14:textId="77777777" w:rsidTr="03CC420D">
        <w:tc>
          <w:tcPr>
            <w:tcW w:w="1089" w:type="dxa"/>
          </w:tcPr>
          <w:p w14:paraId="60901E46" w14:textId="2E9570D4" w:rsidR="003E39B0" w:rsidRPr="00C47DBD" w:rsidRDefault="777C5777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4</w:t>
            </w:r>
          </w:p>
        </w:tc>
        <w:tc>
          <w:tcPr>
            <w:tcW w:w="2101" w:type="dxa"/>
          </w:tcPr>
          <w:p w14:paraId="13E64E6E" w14:textId="0AF1840A" w:rsidR="003E39B0" w:rsidRPr="00C47DBD" w:rsidRDefault="2DA1DDDA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Lignes Chapitre 5 </w:t>
            </w:r>
            <w:r w:rsidR="4AC58368" w:rsidRPr="73000E28">
              <w:rPr>
                <w:rFonts w:ascii="Arial" w:hAnsi="Arial" w:cs="Arial"/>
              </w:rPr>
              <w:t xml:space="preserve">grammaire + </w:t>
            </w:r>
            <w:r w:rsidR="15638A0E" w:rsidRPr="73000E28">
              <w:rPr>
                <w:rFonts w:ascii="Arial" w:hAnsi="Arial" w:cs="Arial"/>
              </w:rPr>
              <w:t>vocabulaire, inclusief vocabulaire GL chapitre 4 &amp; idioomstencils pagina 1 t/m 8</w:t>
            </w:r>
            <w:r w:rsidR="0041FA85" w:rsidRPr="73000E28">
              <w:rPr>
                <w:rFonts w:ascii="Arial" w:hAnsi="Arial" w:cs="Arial"/>
              </w:rPr>
              <w:t xml:space="preserve"> &amp; leesvaardigheid</w:t>
            </w:r>
          </w:p>
        </w:tc>
        <w:tc>
          <w:tcPr>
            <w:tcW w:w="1659" w:type="dxa"/>
          </w:tcPr>
          <w:p w14:paraId="055B9420" w14:textId="5E07C395" w:rsidR="003E39B0" w:rsidRPr="00C47DBD" w:rsidRDefault="4A7CCE0B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54E5203" w14:textId="3C7E1B6A" w:rsidR="003E39B0" w:rsidRPr="00C47DBD" w:rsidRDefault="4A7CCE0B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GW 3</w:t>
            </w:r>
          </w:p>
        </w:tc>
        <w:tc>
          <w:tcPr>
            <w:tcW w:w="1329" w:type="dxa"/>
          </w:tcPr>
          <w:p w14:paraId="48AD1462" w14:textId="5CD4677A" w:rsidR="003E39B0" w:rsidRPr="00C47DBD" w:rsidRDefault="001E4193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1" w:type="dxa"/>
          </w:tcPr>
          <w:p w14:paraId="32F3BE88" w14:textId="25F11255" w:rsidR="003E39B0" w:rsidRPr="00C47DBD" w:rsidRDefault="60296F25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BE13375" w14:textId="12069B7E" w:rsidR="003E39B0" w:rsidRPr="00C47DBD" w:rsidRDefault="60296F25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97FF75B" w14:textId="77041BC4" w:rsidR="003E39B0" w:rsidRPr="00C47DBD" w:rsidRDefault="7B9BB529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5D412E75" w14:textId="1052B731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8A01486" w14:textId="62CFA230" w:rsidR="003E39B0" w:rsidRPr="00C47DBD" w:rsidRDefault="3175D430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1586" w:type="dxa"/>
          </w:tcPr>
          <w:p w14:paraId="2040203D" w14:textId="1784BFA0" w:rsidR="003E39B0" w:rsidRPr="00C47DBD" w:rsidRDefault="09A54C82" w:rsidP="006E0390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Woordenboek Frans-Nederlands</w:t>
            </w:r>
          </w:p>
        </w:tc>
      </w:tr>
    </w:tbl>
    <w:p w14:paraId="723AC10C" w14:textId="6FD22852" w:rsidR="38B6CCFE" w:rsidRDefault="38B6CCFE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Methode</w:t>
      </w:r>
      <w:r>
        <w:tab/>
      </w:r>
      <w:r>
        <w:tab/>
      </w:r>
      <w:r w:rsidRPr="73000E28">
        <w:rPr>
          <w:rFonts w:ascii="Arial" w:hAnsi="Arial" w:cs="Arial"/>
        </w:rPr>
        <w:t>: Grandes Lignes vwo 4</w:t>
      </w:r>
    </w:p>
    <w:p w14:paraId="06B94094" w14:textId="20EEA473" w:rsidR="73000E28" w:rsidRDefault="73000E28" w:rsidP="73000E28">
      <w:pPr>
        <w:pStyle w:val="Geenafstand"/>
        <w:rPr>
          <w:rFonts w:ascii="Arial" w:hAnsi="Arial" w:cs="Arial"/>
        </w:rPr>
      </w:pPr>
    </w:p>
    <w:p w14:paraId="7084B2B3" w14:textId="470F5B82" w:rsidR="73000E28" w:rsidRDefault="73000E28" w:rsidP="73000E28">
      <w:pPr>
        <w:pStyle w:val="Geenafstand"/>
        <w:rPr>
          <w:rFonts w:ascii="Arial" w:hAnsi="Arial" w:cs="Arial"/>
        </w:rPr>
      </w:pPr>
    </w:p>
    <w:p w14:paraId="59850A61" w14:textId="495A321A" w:rsidR="73000E28" w:rsidRDefault="73000E28" w:rsidP="73000E28">
      <w:pPr>
        <w:pStyle w:val="Geenafstand"/>
        <w:rPr>
          <w:rFonts w:ascii="Arial" w:hAnsi="Arial" w:cs="Arial"/>
        </w:rPr>
      </w:pPr>
    </w:p>
    <w:p w14:paraId="2BC7200C" w14:textId="2267300A" w:rsidR="73000E28" w:rsidRDefault="73000E28" w:rsidP="73000E28">
      <w:pPr>
        <w:pStyle w:val="Geenafstand"/>
        <w:rPr>
          <w:rFonts w:ascii="Arial" w:hAnsi="Arial" w:cs="Arial"/>
        </w:rPr>
      </w:pPr>
    </w:p>
    <w:p w14:paraId="352B0E84" w14:textId="53196EB2" w:rsidR="73000E28" w:rsidRDefault="73000E28" w:rsidP="73000E28">
      <w:pPr>
        <w:pStyle w:val="Geenafstand"/>
        <w:rPr>
          <w:rFonts w:ascii="Arial" w:hAnsi="Arial" w:cs="Arial"/>
        </w:rPr>
      </w:pPr>
    </w:p>
    <w:p w14:paraId="162433E7" w14:textId="2234411F" w:rsidR="73000E28" w:rsidRDefault="73000E28" w:rsidP="73000E28">
      <w:pPr>
        <w:pStyle w:val="Geenafstand"/>
        <w:rPr>
          <w:rFonts w:ascii="Arial" w:hAnsi="Arial" w:cs="Arial"/>
        </w:rPr>
      </w:pPr>
    </w:p>
    <w:p w14:paraId="6784E21B" w14:textId="4862E08F" w:rsidR="73000E28" w:rsidRDefault="73000E28" w:rsidP="73000E28">
      <w:pPr>
        <w:pStyle w:val="Geenafstand"/>
        <w:rPr>
          <w:rFonts w:ascii="Arial" w:hAnsi="Arial" w:cs="Arial"/>
        </w:rPr>
      </w:pPr>
    </w:p>
    <w:p w14:paraId="7EA222BD" w14:textId="5C0670ED" w:rsidR="73000E28" w:rsidRDefault="73000E28" w:rsidP="73000E28">
      <w:pPr>
        <w:pStyle w:val="Geenafstand"/>
        <w:rPr>
          <w:rFonts w:ascii="Arial" w:hAnsi="Arial" w:cs="Arial"/>
        </w:rPr>
      </w:pPr>
    </w:p>
    <w:p w14:paraId="4749AD28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2CC6647F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6B331B98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51DDBD2B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50B95870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3C7D070C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2348ED37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6FE84C10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4A716364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1A263269" w14:textId="77777777" w:rsidR="002A0D34" w:rsidRDefault="002A0D34" w:rsidP="73000E28">
      <w:pPr>
        <w:pStyle w:val="Geenafstand"/>
        <w:rPr>
          <w:rFonts w:ascii="Arial" w:hAnsi="Arial" w:cs="Arial"/>
        </w:rPr>
      </w:pPr>
    </w:p>
    <w:p w14:paraId="3E1C19CB" w14:textId="2CEA0D78" w:rsidR="73000E28" w:rsidRDefault="73000E28" w:rsidP="73000E28">
      <w:pPr>
        <w:pStyle w:val="Geenafstand"/>
        <w:rPr>
          <w:rFonts w:ascii="Arial" w:hAnsi="Arial" w:cs="Arial"/>
        </w:rPr>
      </w:pPr>
    </w:p>
    <w:p w14:paraId="70736246" w14:textId="454B49ED" w:rsidR="73000E28" w:rsidRDefault="73000E28" w:rsidP="73000E28">
      <w:pPr>
        <w:pStyle w:val="Geenafstand"/>
        <w:rPr>
          <w:rFonts w:ascii="Arial" w:hAnsi="Arial" w:cs="Arial"/>
        </w:rPr>
      </w:pPr>
    </w:p>
    <w:p w14:paraId="50B45C5A" w14:textId="77777777" w:rsidR="007F1B91" w:rsidRDefault="007F1B9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E8A3E16" w14:textId="69432A22" w:rsidR="4FCA442F" w:rsidRDefault="4FCA442F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lastRenderedPageBreak/>
        <w:t>Leerjaar: 5</w:t>
      </w:r>
    </w:p>
    <w:p w14:paraId="6CAC0D21" w14:textId="0B9E157D" w:rsidR="4FCA442F" w:rsidRDefault="4FCA442F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Schoolsoort: vwo</w:t>
      </w:r>
    </w:p>
    <w:p w14:paraId="73CD37FE" w14:textId="55B0DE21" w:rsidR="4FCA442F" w:rsidRDefault="4FCA442F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3000E28">
        <w:rPr>
          <w:rFonts w:ascii="Arial" w:hAnsi="Arial" w:cs="Arial"/>
        </w:rPr>
        <w:t>Schooljaar/cohort: 2023-2025</w:t>
      </w:r>
    </w:p>
    <w:p w14:paraId="3FCC3B23" w14:textId="3C136C85" w:rsidR="73000E28" w:rsidRDefault="73000E28" w:rsidP="73000E2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89"/>
        <w:gridCol w:w="2101"/>
        <w:gridCol w:w="1659"/>
        <w:gridCol w:w="1109"/>
        <w:gridCol w:w="1329"/>
        <w:gridCol w:w="1421"/>
        <w:gridCol w:w="1121"/>
        <w:gridCol w:w="1342"/>
        <w:gridCol w:w="1342"/>
        <w:gridCol w:w="1342"/>
        <w:gridCol w:w="1586"/>
      </w:tblGrid>
      <w:tr w:rsidR="73000E28" w14:paraId="1E3BB37A" w14:textId="77777777" w:rsidTr="03CC420D">
        <w:trPr>
          <w:trHeight w:val="300"/>
        </w:trPr>
        <w:tc>
          <w:tcPr>
            <w:tcW w:w="1089" w:type="dxa"/>
            <w:shd w:val="clear" w:color="auto" w:fill="ED7D31" w:themeFill="accent2"/>
          </w:tcPr>
          <w:p w14:paraId="09E1215B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01" w:type="dxa"/>
            <w:shd w:val="clear" w:color="auto" w:fill="ED7D31" w:themeFill="accent2"/>
          </w:tcPr>
          <w:p w14:paraId="61910064" w14:textId="76B9B30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7C0CBA2" w14:textId="77777777" w:rsidR="73000E28" w:rsidRDefault="73000E28" w:rsidP="73000E2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73000E2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0228D1AD" w14:textId="03EC3839" w:rsidR="73000E28" w:rsidRDefault="73000E28" w:rsidP="73000E2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B8FD54E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4FF6DC2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9198DE8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249175B5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4078A53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1" w:type="dxa"/>
            <w:shd w:val="clear" w:color="auto" w:fill="ED7D31" w:themeFill="accent2"/>
          </w:tcPr>
          <w:p w14:paraId="375A6BD9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A78559F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23CA6DA1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50DCC52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FF6E6A1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1B0DF77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28BC3C6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28899C4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86" w:type="dxa"/>
            <w:shd w:val="clear" w:color="auto" w:fill="ED7D31" w:themeFill="accent2"/>
          </w:tcPr>
          <w:p w14:paraId="655EAC2F" w14:textId="42715B8F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73000E28" w14:paraId="1BB90AA4" w14:textId="77777777" w:rsidTr="03CC420D">
        <w:trPr>
          <w:trHeight w:val="300"/>
        </w:trPr>
        <w:tc>
          <w:tcPr>
            <w:tcW w:w="1089" w:type="dxa"/>
          </w:tcPr>
          <w:p w14:paraId="53BB2945" w14:textId="422F7F5C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</w:t>
            </w:r>
          </w:p>
        </w:tc>
        <w:tc>
          <w:tcPr>
            <w:tcW w:w="2101" w:type="dxa"/>
          </w:tcPr>
          <w:p w14:paraId="0A14FE4B" w14:textId="34EAF030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Lignes Chapitre 1, grammaire + vocabulaire &amp; idioomstencils pagina </w:t>
            </w:r>
            <w:r w:rsidR="5B9FE260" w:rsidRPr="73000E28">
              <w:rPr>
                <w:rFonts w:ascii="Arial" w:hAnsi="Arial" w:cs="Arial"/>
              </w:rPr>
              <w:t>7 t/m 10</w:t>
            </w:r>
          </w:p>
        </w:tc>
        <w:tc>
          <w:tcPr>
            <w:tcW w:w="1659" w:type="dxa"/>
          </w:tcPr>
          <w:p w14:paraId="50FCF019" w14:textId="7602FD50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FFB9B" w14:textId="259F695D" w:rsidR="043711BD" w:rsidRDefault="043711BD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6A240644" w14:textId="6588A339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21" w:type="dxa"/>
          </w:tcPr>
          <w:p w14:paraId="0F19A26A" w14:textId="04F9E24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05EE35D" w14:textId="00D72A90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7D400CC" w14:textId="3E107661" w:rsidR="11E5A37B" w:rsidRDefault="11E5A37B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5CB671B8" w14:textId="292D1B60" w:rsidR="01F29DC9" w:rsidRDefault="01F29DC9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1E660622" w14:textId="1330114D" w:rsidR="0528FB01" w:rsidRDefault="0528FB01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344811CB" w14:textId="75017E3B" w:rsidR="6C847687" w:rsidRDefault="6C847687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73000E28" w14:paraId="29CDADDB" w14:textId="77777777" w:rsidTr="03CC420D">
        <w:trPr>
          <w:trHeight w:val="300"/>
        </w:trPr>
        <w:tc>
          <w:tcPr>
            <w:tcW w:w="1089" w:type="dxa"/>
          </w:tcPr>
          <w:p w14:paraId="5C819E0B" w14:textId="17BB9DEB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101" w:type="dxa"/>
          </w:tcPr>
          <w:p w14:paraId="490626E9" w14:textId="4E123DC8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Grandes Lignes Chapitre 2 grammaire + vocabulaire</w:t>
            </w:r>
            <w:r w:rsidR="465F4B71" w:rsidRPr="73000E28">
              <w:rPr>
                <w:rFonts w:ascii="Arial" w:hAnsi="Arial" w:cs="Arial"/>
              </w:rPr>
              <w:t>, inclusief</w:t>
            </w:r>
            <w:r w:rsidRPr="73000E28">
              <w:rPr>
                <w:rFonts w:ascii="Arial" w:hAnsi="Arial" w:cs="Arial"/>
              </w:rPr>
              <w:t xml:space="preserve"> vocabulaire GL chapitre 1 &amp; idioomstencils pagina </w:t>
            </w:r>
            <w:r w:rsidR="3AF254F9" w:rsidRPr="73000E28">
              <w:rPr>
                <w:rFonts w:ascii="Arial" w:hAnsi="Arial" w:cs="Arial"/>
              </w:rPr>
              <w:t>9 t/m 12</w:t>
            </w:r>
            <w:r w:rsidRPr="73000E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59" w:type="dxa"/>
          </w:tcPr>
          <w:p w14:paraId="31C55540" w14:textId="77DE162B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31C27A" w14:textId="03DA74A7" w:rsidR="66BA3E12" w:rsidRDefault="66BA3E12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53949F50" w14:textId="5B5A32DA" w:rsidR="73000E28" w:rsidRDefault="10089A35" w:rsidP="73000E28">
            <w:pPr>
              <w:pStyle w:val="Geenafstand"/>
              <w:rPr>
                <w:rFonts w:ascii="Arial" w:hAnsi="Arial" w:cs="Arial"/>
              </w:rPr>
            </w:pPr>
            <w:r w:rsidRPr="03CC420D">
              <w:rPr>
                <w:rFonts w:ascii="Arial" w:hAnsi="Arial" w:cs="Arial"/>
              </w:rPr>
              <w:t>Ja</w:t>
            </w:r>
          </w:p>
        </w:tc>
        <w:tc>
          <w:tcPr>
            <w:tcW w:w="1421" w:type="dxa"/>
          </w:tcPr>
          <w:p w14:paraId="38BC4AD0" w14:textId="5708AF9A" w:rsidR="73000E28" w:rsidRDefault="73000E28" w:rsidP="73000E28">
            <w:pPr>
              <w:pStyle w:val="Geenafstand"/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743131A" w14:textId="272A279D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233B6E7" w14:textId="5282A10D" w:rsidR="42C235C8" w:rsidRDefault="42C235C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0A569557" w14:textId="37F963C8" w:rsidR="3766F552" w:rsidRDefault="3766F552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3D6F8855" w14:textId="2E9BC9CA" w:rsidR="098DE821" w:rsidRDefault="098DE821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5046C7AA" w14:textId="724E7BAF" w:rsidR="7170AA19" w:rsidRDefault="7170AA19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73000E28" w14:paraId="20AF73CC" w14:textId="77777777" w:rsidTr="03CC420D">
        <w:trPr>
          <w:trHeight w:val="300"/>
        </w:trPr>
        <w:tc>
          <w:tcPr>
            <w:tcW w:w="1089" w:type="dxa"/>
          </w:tcPr>
          <w:p w14:paraId="2A6DC579" w14:textId="77C99691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3</w:t>
            </w:r>
          </w:p>
        </w:tc>
        <w:tc>
          <w:tcPr>
            <w:tcW w:w="2101" w:type="dxa"/>
          </w:tcPr>
          <w:p w14:paraId="30E6C344" w14:textId="22E21D43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Lignes Chapitre 4 grammaire + vocabulaire, inclusief vocabulaire GL chapitre 2 &amp; idioomstencils pagina </w:t>
            </w:r>
            <w:r w:rsidR="463A1BB9" w:rsidRPr="73000E28">
              <w:rPr>
                <w:rFonts w:ascii="Arial" w:hAnsi="Arial" w:cs="Arial"/>
              </w:rPr>
              <w:t>11 t/m 14 &amp; schrijfvaardigheid</w:t>
            </w:r>
          </w:p>
        </w:tc>
        <w:tc>
          <w:tcPr>
            <w:tcW w:w="1659" w:type="dxa"/>
          </w:tcPr>
          <w:p w14:paraId="331D73C6" w14:textId="7FC53729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DC8FEFC" w14:textId="19C15D7A" w:rsidR="754ED357" w:rsidRDefault="754ED357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212BA166" w14:textId="6D38044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21" w:type="dxa"/>
          </w:tcPr>
          <w:p w14:paraId="5BF1EC23" w14:textId="42E8140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DF408BB" w14:textId="3CF276B0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57C4CBF" w14:textId="511D487D" w:rsidR="5F0CB72B" w:rsidRDefault="5F0CB72B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</w:t>
            </w:r>
            <w:r w:rsidR="0E040A48" w:rsidRPr="73000E28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14:paraId="69FB7F09" w14:textId="2AA6E735" w:rsidR="0ADF7D34" w:rsidRDefault="0ADF7D34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1342" w:type="dxa"/>
          </w:tcPr>
          <w:p w14:paraId="0C836AC6" w14:textId="164ED4D0" w:rsidR="37C0105D" w:rsidRDefault="37C0105D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7A2C537A" w14:textId="0B6A61DD" w:rsidR="581FE3C6" w:rsidRDefault="581FE3C6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73000E28" w14:paraId="5DF66C5D" w14:textId="77777777" w:rsidTr="03CC420D">
        <w:trPr>
          <w:trHeight w:val="300"/>
        </w:trPr>
        <w:tc>
          <w:tcPr>
            <w:tcW w:w="1089" w:type="dxa"/>
          </w:tcPr>
          <w:p w14:paraId="67AD6704" w14:textId="0BCA59E5" w:rsidR="58E9ACC3" w:rsidRDefault="58E9ACC3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101" w:type="dxa"/>
          </w:tcPr>
          <w:p w14:paraId="6823D997" w14:textId="67E23BC5" w:rsidR="58E9ACC3" w:rsidRDefault="58E9ACC3" w:rsidP="73000E28">
            <w:pPr>
              <w:pStyle w:val="Geenafstand"/>
            </w:pPr>
            <w:r w:rsidRPr="73000E28"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01151F57" w14:textId="4E613167" w:rsidR="58E9ACC3" w:rsidRDefault="58E9ACC3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442B7B11" w14:textId="00374256" w:rsidR="69C7B1DD" w:rsidRDefault="69C7B1DD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03F14A24" w14:textId="02091D2C" w:rsidR="58E9ACC3" w:rsidRDefault="58E9ACC3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21" w:type="dxa"/>
          </w:tcPr>
          <w:p w14:paraId="6C501D41" w14:textId="42E8140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21668E8" w14:textId="59B4FBDF" w:rsidR="68F92D39" w:rsidRDefault="68F92D39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</w:t>
            </w:r>
          </w:p>
        </w:tc>
        <w:tc>
          <w:tcPr>
            <w:tcW w:w="1342" w:type="dxa"/>
          </w:tcPr>
          <w:p w14:paraId="49084C2B" w14:textId="1D0D0403" w:rsidR="2561B166" w:rsidRDefault="2561B166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2825FFFD" w14:textId="371506C1" w:rsidR="1C3E7663" w:rsidRDefault="1C3E7663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63EA0755" w14:textId="7C63A39F" w:rsidR="5BECFEC6" w:rsidRDefault="5BECFEC6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586" w:type="dxa"/>
          </w:tcPr>
          <w:p w14:paraId="2F99469B" w14:textId="738E7040" w:rsidR="098922C8" w:rsidRDefault="098922C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73000E28" w14:paraId="502F98AB" w14:textId="77777777" w:rsidTr="03CC420D">
        <w:trPr>
          <w:trHeight w:val="300"/>
        </w:trPr>
        <w:tc>
          <w:tcPr>
            <w:tcW w:w="1089" w:type="dxa"/>
          </w:tcPr>
          <w:p w14:paraId="7A1856C9" w14:textId="2E9570D4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4</w:t>
            </w:r>
          </w:p>
        </w:tc>
        <w:tc>
          <w:tcPr>
            <w:tcW w:w="2101" w:type="dxa"/>
          </w:tcPr>
          <w:p w14:paraId="3603E05E" w14:textId="764332E7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 xml:space="preserve">Grandes Lignes Chapitre 5 grammaire + vocabulaire, inclusief vocabulaire GL chapitre 4 &amp; idioomstencils pagina </w:t>
            </w:r>
            <w:r w:rsidR="7B716B99" w:rsidRPr="73000E28">
              <w:rPr>
                <w:rFonts w:ascii="Arial" w:hAnsi="Arial" w:cs="Arial"/>
              </w:rPr>
              <w:t xml:space="preserve">9 t/m 16 </w:t>
            </w:r>
            <w:r w:rsidRPr="73000E28">
              <w:rPr>
                <w:rFonts w:ascii="Arial" w:hAnsi="Arial" w:cs="Arial"/>
              </w:rPr>
              <w:t>&amp; leesvaardigheid</w:t>
            </w:r>
          </w:p>
        </w:tc>
        <w:tc>
          <w:tcPr>
            <w:tcW w:w="1659" w:type="dxa"/>
          </w:tcPr>
          <w:p w14:paraId="4BC2FF36" w14:textId="5E07C395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AAAC5AA" w14:textId="0A0433A8" w:rsidR="2D57DB96" w:rsidRDefault="2D57DB96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0AFB2BF6" w14:textId="0B70A825" w:rsidR="56E08A8F" w:rsidRDefault="7E3BE79F" w:rsidP="73000E28">
            <w:pPr>
              <w:pStyle w:val="Geenafstand"/>
              <w:rPr>
                <w:rFonts w:ascii="Arial" w:hAnsi="Arial" w:cs="Arial"/>
              </w:rPr>
            </w:pPr>
            <w:r w:rsidRPr="03CC420D">
              <w:rPr>
                <w:rFonts w:ascii="Arial" w:hAnsi="Arial" w:cs="Arial"/>
              </w:rPr>
              <w:t>Nee</w:t>
            </w:r>
          </w:p>
        </w:tc>
        <w:tc>
          <w:tcPr>
            <w:tcW w:w="1421" w:type="dxa"/>
          </w:tcPr>
          <w:p w14:paraId="7D10E2FE" w14:textId="25F11255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FBCC98B" w14:textId="12069B7E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B3A7C11" w14:textId="4188ECAA" w:rsidR="34BFA95F" w:rsidRDefault="34BFA95F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29691910" w14:textId="41A9B844" w:rsidR="66EAE804" w:rsidRDefault="66EAE804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14:paraId="4BA75B90" w14:textId="3A084E7B" w:rsidR="527AE3C0" w:rsidRDefault="527AE3C0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A</w:t>
            </w:r>
          </w:p>
        </w:tc>
        <w:tc>
          <w:tcPr>
            <w:tcW w:w="1586" w:type="dxa"/>
          </w:tcPr>
          <w:p w14:paraId="73870D36" w14:textId="150C4503" w:rsidR="523D7F84" w:rsidRDefault="523D7F84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Woordenboek Frans-Nederlands</w:t>
            </w:r>
          </w:p>
        </w:tc>
      </w:tr>
    </w:tbl>
    <w:p w14:paraId="79583D58" w14:textId="08CDF105" w:rsidR="73000E28" w:rsidRDefault="73000E28" w:rsidP="73000E28">
      <w:pPr>
        <w:pStyle w:val="Geenafstand"/>
        <w:rPr>
          <w:rFonts w:ascii="Arial" w:hAnsi="Arial" w:cs="Arial"/>
        </w:rPr>
      </w:pPr>
    </w:p>
    <w:p w14:paraId="175C0211" w14:textId="27DBED0A" w:rsidR="73000E28" w:rsidRDefault="73000E28" w:rsidP="73000E28">
      <w:pPr>
        <w:pStyle w:val="Geenafstand"/>
        <w:rPr>
          <w:rFonts w:ascii="Arial" w:hAnsi="Arial" w:cs="Arial"/>
        </w:rPr>
      </w:pPr>
    </w:p>
    <w:p w14:paraId="3E4F66DF" w14:textId="751AD42C" w:rsidR="73000E28" w:rsidRDefault="73000E28" w:rsidP="73000E28">
      <w:pPr>
        <w:pStyle w:val="Geenafstand"/>
        <w:rPr>
          <w:rFonts w:ascii="Arial" w:hAnsi="Arial" w:cs="Arial"/>
        </w:rPr>
      </w:pPr>
    </w:p>
    <w:p w14:paraId="3A16A47B" w14:textId="744C0B76" w:rsidR="73000E28" w:rsidRDefault="73000E28" w:rsidP="73000E28">
      <w:pPr>
        <w:pStyle w:val="Geenafstand"/>
        <w:rPr>
          <w:rFonts w:ascii="Arial" w:hAnsi="Arial" w:cs="Arial"/>
        </w:rPr>
      </w:pPr>
    </w:p>
    <w:p w14:paraId="08C7EDDE" w14:textId="71B4C29D" w:rsidR="6F3D1275" w:rsidRDefault="6F3D1275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Methode</w:t>
      </w:r>
      <w:r>
        <w:tab/>
      </w:r>
      <w:r>
        <w:tab/>
      </w:r>
      <w:r w:rsidRPr="73000E28">
        <w:rPr>
          <w:rFonts w:ascii="Arial" w:hAnsi="Arial" w:cs="Arial"/>
        </w:rPr>
        <w:t>: Grandes Lignes vwo 5</w:t>
      </w:r>
    </w:p>
    <w:p w14:paraId="3766692A" w14:textId="6FAB1C82" w:rsidR="73000E28" w:rsidRDefault="73000E28" w:rsidP="73000E28">
      <w:pPr>
        <w:pStyle w:val="Geenafstand"/>
        <w:rPr>
          <w:rFonts w:ascii="Arial" w:hAnsi="Arial" w:cs="Arial"/>
        </w:rPr>
      </w:pPr>
    </w:p>
    <w:p w14:paraId="3E8CC54A" w14:textId="150B046D" w:rsidR="73000E28" w:rsidRDefault="73000E28" w:rsidP="73000E28">
      <w:pPr>
        <w:pStyle w:val="Geenafstand"/>
        <w:rPr>
          <w:rFonts w:ascii="Arial" w:hAnsi="Arial" w:cs="Arial"/>
        </w:rPr>
      </w:pPr>
    </w:p>
    <w:p w14:paraId="037E25D9" w14:textId="54FCDB70" w:rsidR="73000E28" w:rsidRDefault="73000E28" w:rsidP="73000E28">
      <w:pPr>
        <w:pStyle w:val="Geenafstand"/>
        <w:rPr>
          <w:rFonts w:ascii="Arial" w:hAnsi="Arial" w:cs="Arial"/>
        </w:rPr>
      </w:pPr>
    </w:p>
    <w:p w14:paraId="18C022AC" w14:textId="7F23EE4A" w:rsidR="73000E28" w:rsidRDefault="73000E28" w:rsidP="73000E28">
      <w:pPr>
        <w:pStyle w:val="Geenafstand"/>
        <w:rPr>
          <w:rFonts w:ascii="Arial" w:hAnsi="Arial" w:cs="Arial"/>
        </w:rPr>
      </w:pPr>
    </w:p>
    <w:p w14:paraId="49E9D71A" w14:textId="2507C706" w:rsidR="73000E28" w:rsidRDefault="73000E28" w:rsidP="73000E28">
      <w:pPr>
        <w:pStyle w:val="Geenafstand"/>
        <w:rPr>
          <w:rFonts w:ascii="Arial" w:hAnsi="Arial" w:cs="Arial"/>
        </w:rPr>
      </w:pPr>
    </w:p>
    <w:p w14:paraId="4C8A97FC" w14:textId="5EED3D22" w:rsidR="73000E28" w:rsidRDefault="73000E28" w:rsidP="73000E28">
      <w:pPr>
        <w:pStyle w:val="Geenafstand"/>
        <w:rPr>
          <w:rFonts w:ascii="Arial" w:hAnsi="Arial" w:cs="Arial"/>
        </w:rPr>
      </w:pPr>
    </w:p>
    <w:p w14:paraId="52FF27AB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53E8A484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50519442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08A002AC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118E0971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37B070FE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141483C9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79DD081E" w14:textId="77777777" w:rsidR="00B104BA" w:rsidRDefault="00B104BA" w:rsidP="73000E28">
      <w:pPr>
        <w:pStyle w:val="Geenafstand"/>
        <w:rPr>
          <w:rFonts w:ascii="Arial" w:hAnsi="Arial" w:cs="Arial"/>
        </w:rPr>
      </w:pPr>
    </w:p>
    <w:p w14:paraId="6AD7B44A" w14:textId="272D4145" w:rsidR="73000E28" w:rsidRDefault="73000E28" w:rsidP="73000E28">
      <w:pPr>
        <w:pStyle w:val="Geenafstand"/>
        <w:rPr>
          <w:rFonts w:ascii="Arial" w:hAnsi="Arial" w:cs="Arial"/>
        </w:rPr>
      </w:pPr>
    </w:p>
    <w:p w14:paraId="728EBF05" w14:textId="77777777" w:rsidR="007F1B91" w:rsidRDefault="007F1B9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571DB07" w14:textId="7542039B" w:rsidR="14F83EEF" w:rsidRDefault="14F83EEF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lastRenderedPageBreak/>
        <w:t>Leerjaar: 6</w:t>
      </w:r>
      <w:r w:rsidR="00AC0B08">
        <w:rPr>
          <w:rFonts w:ascii="Arial" w:hAnsi="Arial" w:cs="Arial"/>
        </w:rPr>
        <w:t xml:space="preserve"> (Examenjaar</w:t>
      </w:r>
      <w:r w:rsidR="00AC0B08" w:rsidRPr="73000E28">
        <w:rPr>
          <w:rFonts w:ascii="Arial" w:hAnsi="Arial" w:cs="Arial"/>
        </w:rPr>
        <w:t>: 2023-202</w:t>
      </w:r>
      <w:r w:rsidR="00AC0B08">
        <w:rPr>
          <w:rFonts w:ascii="Arial" w:hAnsi="Arial" w:cs="Arial"/>
        </w:rPr>
        <w:t>4)</w:t>
      </w:r>
    </w:p>
    <w:p w14:paraId="017559F2" w14:textId="4E1190F0" w:rsidR="14F83EEF" w:rsidRDefault="14F83EEF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 xml:space="preserve">Schoolsoort: </w:t>
      </w:r>
      <w:r w:rsidR="00AC0B08">
        <w:rPr>
          <w:rFonts w:ascii="Arial" w:hAnsi="Arial" w:cs="Arial"/>
        </w:rPr>
        <w:t>VWO</w:t>
      </w:r>
    </w:p>
    <w:p w14:paraId="14221A0B" w14:textId="1BF5F4ED" w:rsidR="14F83EEF" w:rsidRDefault="14F83EEF" w:rsidP="73000E28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EAFD318" w14:textId="3C136C85" w:rsidR="73000E28" w:rsidRDefault="73000E28" w:rsidP="73000E2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73000E28" w14:paraId="7C9735F5" w14:textId="77777777" w:rsidTr="202521F7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794B2DC6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4FE91138" w14:textId="76B9B30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785BBB6D" w14:textId="77777777" w:rsidR="73000E28" w:rsidRDefault="73000E28" w:rsidP="73000E2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73000E2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3B072CCC" w14:textId="03EC3839" w:rsidR="73000E28" w:rsidRDefault="73000E28" w:rsidP="73000E28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5A83BCC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A0B2DBA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743BAAF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6311670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2BED92E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C37A29F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E6F41EA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EE4AEEE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1E51303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90B0E06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B6C085B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9BCE12F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660A89D0" w14:textId="77777777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45B19DA2" w14:textId="42715B8F" w:rsidR="73000E28" w:rsidRDefault="73000E28" w:rsidP="73000E2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73000E28" w14:paraId="49260384" w14:textId="77777777" w:rsidTr="202521F7">
        <w:trPr>
          <w:trHeight w:val="300"/>
        </w:trPr>
        <w:tc>
          <w:tcPr>
            <w:tcW w:w="1176" w:type="dxa"/>
          </w:tcPr>
          <w:p w14:paraId="40AFF089" w14:textId="422F7F5C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24E4BB9" w14:textId="24846091" w:rsidR="27A7CFF9" w:rsidRDefault="27A7CFF9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Schrijfvaardigheid</w:t>
            </w:r>
            <w:r w:rsidR="004A5787">
              <w:rPr>
                <w:rFonts w:ascii="Arial" w:hAnsi="Arial" w:cs="Arial"/>
              </w:rPr>
              <w:t>,</w:t>
            </w:r>
            <w:r w:rsidRPr="73000E28">
              <w:rPr>
                <w:rFonts w:ascii="Arial" w:hAnsi="Arial" w:cs="Arial"/>
              </w:rPr>
              <w:t xml:space="preserve"> idioompagina's 1 t/m 15.</w:t>
            </w:r>
          </w:p>
        </w:tc>
        <w:tc>
          <w:tcPr>
            <w:tcW w:w="1659" w:type="dxa"/>
          </w:tcPr>
          <w:p w14:paraId="29DEB034" w14:textId="7602FD50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F90C455" w14:textId="1A0331F1" w:rsidR="25526C72" w:rsidRDefault="25526C72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  <w:r w:rsidR="0056211C">
              <w:rPr>
                <w:rFonts w:ascii="Arial" w:hAnsi="Arial" w:cs="Arial"/>
              </w:rPr>
              <w:t>5</w:t>
            </w:r>
            <w:r w:rsidRPr="73000E2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7AC601CE" w14:textId="6588A339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3D735E2" w14:textId="04F9E24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76A3BEF" w14:textId="21BD4043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  <w:r w:rsidR="005621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3E40E283" w14:textId="012487E7" w:rsidR="7D8110B9" w:rsidRDefault="7D8110B9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</w:t>
            </w:r>
            <w:r w:rsidR="0515C44F" w:rsidRPr="73000E28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14:paraId="68D5B9F0" w14:textId="707EE2C0" w:rsidR="5C780396" w:rsidRDefault="5C780396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1342" w:type="dxa"/>
          </w:tcPr>
          <w:p w14:paraId="6A2DF1E1" w14:textId="31596C89" w:rsidR="2511A495" w:rsidRDefault="2511A495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3355D208" w14:textId="75017E3B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73000E28" w14:paraId="7833B90E" w14:textId="77777777" w:rsidTr="202521F7">
        <w:trPr>
          <w:trHeight w:val="300"/>
        </w:trPr>
        <w:tc>
          <w:tcPr>
            <w:tcW w:w="1176" w:type="dxa"/>
          </w:tcPr>
          <w:p w14:paraId="07BFF324" w14:textId="17BB9DEB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D6BBC8B" w14:textId="3C74048B" w:rsidR="539D2420" w:rsidRDefault="1223AE70" w:rsidP="73000E28">
            <w:pPr>
              <w:pStyle w:val="Geenafstand"/>
              <w:rPr>
                <w:rFonts w:ascii="Arial" w:hAnsi="Arial" w:cs="Arial"/>
              </w:rPr>
            </w:pPr>
            <w:r w:rsidRPr="202521F7">
              <w:rPr>
                <w:rFonts w:ascii="Arial" w:hAnsi="Arial" w:cs="Arial"/>
              </w:rPr>
              <w:t>K</w:t>
            </w:r>
            <w:r w:rsidR="539D2420" w:rsidRPr="202521F7">
              <w:rPr>
                <w:rFonts w:ascii="Arial" w:hAnsi="Arial" w:cs="Arial"/>
              </w:rPr>
              <w:t>ijk/luistertoets</w:t>
            </w:r>
          </w:p>
        </w:tc>
        <w:tc>
          <w:tcPr>
            <w:tcW w:w="1659" w:type="dxa"/>
          </w:tcPr>
          <w:p w14:paraId="0BA2BA17" w14:textId="6C7AFAB8" w:rsidR="29C6B9AE" w:rsidRDefault="29C6B9AE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</w:tcPr>
          <w:p w14:paraId="1E2FAC84" w14:textId="1355AF02" w:rsidR="29C6B9AE" w:rsidRDefault="0056211C" w:rsidP="73000E2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29C6B9AE" w:rsidRPr="73000E2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1440E1DC" w14:textId="14180AB0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A7CAB4C" w14:textId="5708AF9A" w:rsidR="73000E28" w:rsidRDefault="73000E28" w:rsidP="73000E28">
            <w:pPr>
              <w:pStyle w:val="Geenafstand"/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153DBE" w14:textId="79092E29" w:rsidR="32EF96B9" w:rsidRDefault="32EF96B9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016E611D" w14:textId="0BACB487" w:rsidR="729C5AA0" w:rsidRDefault="729C5AA0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229C8E9E" w14:textId="043B251A" w:rsidR="4A4D55F4" w:rsidRDefault="4A4D55F4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66D99B2" w14:textId="6BD9BD89" w:rsidR="7EAECB38" w:rsidRDefault="7EAECB3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0766C3C0" w14:textId="724E7BA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73000E28" w14:paraId="681D2211" w14:textId="77777777" w:rsidTr="202521F7">
        <w:trPr>
          <w:trHeight w:val="300"/>
        </w:trPr>
        <w:tc>
          <w:tcPr>
            <w:tcW w:w="1176" w:type="dxa"/>
          </w:tcPr>
          <w:p w14:paraId="2C9DC23C" w14:textId="0491FE50" w:rsidR="7728B36F" w:rsidRDefault="7728B36F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B6A97A6" w14:textId="647A67C8" w:rsidR="6C499AA5" w:rsidRDefault="6C499AA5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14515AA2" w14:textId="48743549" w:rsidR="6C499AA5" w:rsidRDefault="6C499AA5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58C4600D" w14:textId="60692AFD" w:rsidR="6C499AA5" w:rsidRDefault="6C499AA5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  <w:r w:rsidR="0056211C">
              <w:rPr>
                <w:rFonts w:ascii="Arial" w:hAnsi="Arial" w:cs="Arial"/>
              </w:rPr>
              <w:t>5</w:t>
            </w:r>
            <w:r w:rsidRPr="73000E2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B811A73" w14:textId="3CA8CC16" w:rsidR="6C499AA5" w:rsidRDefault="6C499AA5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EF4B5CC" w14:textId="42E8140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1923AD0" w14:textId="1BC210E9" w:rsidR="459F27C3" w:rsidRDefault="459F27C3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</w:t>
            </w:r>
          </w:p>
        </w:tc>
        <w:tc>
          <w:tcPr>
            <w:tcW w:w="1342" w:type="dxa"/>
          </w:tcPr>
          <w:p w14:paraId="4A1139C5" w14:textId="79E728EE" w:rsidR="77B922AF" w:rsidRDefault="77B922AF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066D1F2D" w14:textId="5A8BB248" w:rsidR="58EC3A38" w:rsidRDefault="58EC3A3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03039785" w14:textId="57BD95F4" w:rsidR="6F61BBA2" w:rsidRDefault="6F61BBA2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142B9A06" w14:textId="0B6A61DD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73000E28" w14:paraId="32640B42" w14:textId="77777777" w:rsidTr="202521F7">
        <w:trPr>
          <w:trHeight w:val="300"/>
        </w:trPr>
        <w:tc>
          <w:tcPr>
            <w:tcW w:w="1176" w:type="dxa"/>
          </w:tcPr>
          <w:p w14:paraId="218902CF" w14:textId="4BD6D403" w:rsidR="3BAFFCE3" w:rsidRDefault="3BAFFCE3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3FBB308" w14:textId="259A8CC4" w:rsidR="212FADEF" w:rsidRDefault="212FADEF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Literatuur</w:t>
            </w:r>
          </w:p>
        </w:tc>
        <w:tc>
          <w:tcPr>
            <w:tcW w:w="1659" w:type="dxa"/>
          </w:tcPr>
          <w:p w14:paraId="17461F73" w14:textId="53709716" w:rsidR="212FADEF" w:rsidRDefault="212FADEF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066CA80" w14:textId="35734224" w:rsidR="212FADEF" w:rsidRDefault="212FADEF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  <w:r w:rsidR="0056211C">
              <w:rPr>
                <w:rFonts w:ascii="Arial" w:hAnsi="Arial" w:cs="Arial"/>
              </w:rPr>
              <w:t>5</w:t>
            </w:r>
            <w:r w:rsidRPr="73000E2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2C221899" w14:textId="3DDCC4B0" w:rsidR="69AA90AD" w:rsidRDefault="69AA90AD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3CBC4B7" w14:textId="42E8140F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8469D89" w14:textId="46667454" w:rsidR="2CC9D601" w:rsidRDefault="2CC9D601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5380ABE1" w14:textId="24C2BBA2" w:rsidR="56F11F10" w:rsidRDefault="56F11F10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3FC55091" w14:textId="6AC5E077" w:rsidR="33B5B2D7" w:rsidRDefault="33B5B2D7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6C4F00BD" w14:textId="5DC3DA0D" w:rsidR="3D282736" w:rsidRDefault="3D282736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7B52989B" w14:textId="738E7040" w:rsidR="73000E28" w:rsidRDefault="73000E28" w:rsidP="73000E28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</w:tbl>
    <w:p w14:paraId="3D111427" w14:textId="08CDF105" w:rsidR="73000E28" w:rsidRDefault="73000E28" w:rsidP="73000E28">
      <w:pPr>
        <w:pStyle w:val="Geenafstand"/>
        <w:rPr>
          <w:rFonts w:ascii="Arial" w:hAnsi="Arial" w:cs="Arial"/>
        </w:rPr>
      </w:pPr>
    </w:p>
    <w:p w14:paraId="62333C79" w14:textId="21A17F3C" w:rsidR="00B746F5" w:rsidRDefault="00B746F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FF4CA57" w14:textId="77777777" w:rsidR="00B746F5" w:rsidRDefault="00B746F5" w:rsidP="00B746F5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lastRenderedPageBreak/>
        <w:t>Leerjaar: 6</w:t>
      </w:r>
    </w:p>
    <w:p w14:paraId="3D031BDC" w14:textId="77777777" w:rsidR="00B746F5" w:rsidRDefault="00B746F5" w:rsidP="00B746F5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Schoolsoort: vwo</w:t>
      </w:r>
    </w:p>
    <w:p w14:paraId="3B509FDD" w14:textId="77777777" w:rsidR="00B746F5" w:rsidRDefault="00B746F5" w:rsidP="00B746F5">
      <w:pPr>
        <w:pStyle w:val="Geenafstand"/>
        <w:rPr>
          <w:rFonts w:ascii="Arial" w:hAnsi="Arial" w:cs="Arial"/>
        </w:rPr>
      </w:pPr>
      <w:r w:rsidRPr="73000E28">
        <w:rPr>
          <w:rFonts w:ascii="Arial" w:hAnsi="Arial" w:cs="Arial"/>
        </w:rPr>
        <w:t>Vak: Frans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3000E28">
        <w:rPr>
          <w:rFonts w:ascii="Arial" w:hAnsi="Arial" w:cs="Arial"/>
        </w:rPr>
        <w:t>Schooljaar/cohort: 2023-2025</w:t>
      </w:r>
    </w:p>
    <w:p w14:paraId="1F11AC11" w14:textId="77777777" w:rsidR="00B746F5" w:rsidRDefault="00B746F5" w:rsidP="00B746F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B746F5" w14:paraId="240D4FCA" w14:textId="77777777" w:rsidTr="005C6ECF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0402C64C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97DF4F9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702BEA77" w14:textId="77777777" w:rsidR="00B746F5" w:rsidRDefault="00B746F5" w:rsidP="005C6EC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73000E2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5FCEDABA" w14:textId="77777777" w:rsidR="00B746F5" w:rsidRDefault="00B746F5" w:rsidP="005C6EC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1DAA0962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F36B917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675B95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5312DC2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AB54206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6B28BC9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AA99348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6841544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4307898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28F1D1D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75C965C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601236F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4B93543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603D204F" w14:textId="77777777" w:rsidR="00B746F5" w:rsidRDefault="00B746F5" w:rsidP="005C6E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73000E28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B746F5" w14:paraId="2F5463F0" w14:textId="77777777" w:rsidTr="005C6ECF">
        <w:trPr>
          <w:trHeight w:val="300"/>
        </w:trPr>
        <w:tc>
          <w:tcPr>
            <w:tcW w:w="1176" w:type="dxa"/>
          </w:tcPr>
          <w:p w14:paraId="2DBAD11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2F4885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Schrijfvaardigheid in combinatie met idioompagina's 1 t/m 15.</w:t>
            </w:r>
          </w:p>
        </w:tc>
        <w:tc>
          <w:tcPr>
            <w:tcW w:w="1659" w:type="dxa"/>
          </w:tcPr>
          <w:p w14:paraId="2A1E7C4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E922BD2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78A7FF70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FFF581B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1E3FDB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28943A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1342" w:type="dxa"/>
          </w:tcPr>
          <w:p w14:paraId="66F42B6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D, F</w:t>
            </w:r>
          </w:p>
        </w:tc>
        <w:tc>
          <w:tcPr>
            <w:tcW w:w="1342" w:type="dxa"/>
          </w:tcPr>
          <w:p w14:paraId="403256A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6632362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746F5" w14:paraId="4BA1C71F" w14:textId="77777777" w:rsidTr="005C6ECF">
        <w:trPr>
          <w:trHeight w:val="300"/>
        </w:trPr>
        <w:tc>
          <w:tcPr>
            <w:tcW w:w="1176" w:type="dxa"/>
          </w:tcPr>
          <w:p w14:paraId="538ACBFF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EC0DF5D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202521F7">
              <w:rPr>
                <w:rFonts w:ascii="Arial" w:hAnsi="Arial" w:cs="Arial"/>
              </w:rPr>
              <w:t>Kijk/luistertoets</w:t>
            </w:r>
          </w:p>
        </w:tc>
        <w:tc>
          <w:tcPr>
            <w:tcW w:w="1659" w:type="dxa"/>
          </w:tcPr>
          <w:p w14:paraId="1845B194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</w:tcPr>
          <w:p w14:paraId="44BA367C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14:paraId="36C903F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8AA2186" w14:textId="77777777" w:rsidR="00B746F5" w:rsidRDefault="00B746F5" w:rsidP="005C6ECF">
            <w:pPr>
              <w:pStyle w:val="Geenafstand"/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1D5091E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34CB8BE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FC30C1C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78B47D4A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3F37681C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746F5" w14:paraId="07C9F989" w14:textId="77777777" w:rsidTr="005C6ECF">
        <w:trPr>
          <w:trHeight w:val="300"/>
        </w:trPr>
        <w:tc>
          <w:tcPr>
            <w:tcW w:w="1176" w:type="dxa"/>
          </w:tcPr>
          <w:p w14:paraId="1860DF02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758150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692BD4C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518EE6AE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72347BDF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28111F8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C9B4FF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</w:t>
            </w:r>
          </w:p>
        </w:tc>
        <w:tc>
          <w:tcPr>
            <w:tcW w:w="1342" w:type="dxa"/>
          </w:tcPr>
          <w:p w14:paraId="3D571CF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51FEAA43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C, F</w:t>
            </w:r>
          </w:p>
        </w:tc>
        <w:tc>
          <w:tcPr>
            <w:tcW w:w="1342" w:type="dxa"/>
          </w:tcPr>
          <w:p w14:paraId="31D69C3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1133B596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  <w:tr w:rsidR="00B746F5" w14:paraId="68259655" w14:textId="77777777" w:rsidTr="005C6ECF">
        <w:trPr>
          <w:trHeight w:val="300"/>
        </w:trPr>
        <w:tc>
          <w:tcPr>
            <w:tcW w:w="1176" w:type="dxa"/>
          </w:tcPr>
          <w:p w14:paraId="6A76BF8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89E982D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Literatuur</w:t>
            </w:r>
          </w:p>
        </w:tc>
        <w:tc>
          <w:tcPr>
            <w:tcW w:w="1659" w:type="dxa"/>
          </w:tcPr>
          <w:p w14:paraId="2740D30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CECCE3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20%</w:t>
            </w:r>
          </w:p>
        </w:tc>
        <w:tc>
          <w:tcPr>
            <w:tcW w:w="1329" w:type="dxa"/>
          </w:tcPr>
          <w:p w14:paraId="23AF2A69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11FAB452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9E46DC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2B5449C7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5B9F3301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057493CB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-</w:t>
            </w:r>
          </w:p>
        </w:tc>
        <w:tc>
          <w:tcPr>
            <w:tcW w:w="1281" w:type="dxa"/>
          </w:tcPr>
          <w:p w14:paraId="645691D5" w14:textId="77777777" w:rsidR="00B746F5" w:rsidRDefault="00B746F5" w:rsidP="005C6ECF">
            <w:pPr>
              <w:pStyle w:val="Geenafstand"/>
              <w:rPr>
                <w:rFonts w:ascii="Arial" w:hAnsi="Arial" w:cs="Arial"/>
              </w:rPr>
            </w:pPr>
            <w:r w:rsidRPr="73000E28">
              <w:rPr>
                <w:rFonts w:ascii="Arial" w:hAnsi="Arial" w:cs="Arial"/>
              </w:rPr>
              <w:t>Nee</w:t>
            </w:r>
          </w:p>
        </w:tc>
      </w:tr>
    </w:tbl>
    <w:p w14:paraId="050521AF" w14:textId="77777777" w:rsidR="00B746F5" w:rsidRDefault="00B746F5" w:rsidP="00B746F5">
      <w:pPr>
        <w:pStyle w:val="Geenafstand"/>
        <w:rPr>
          <w:rFonts w:ascii="Arial" w:hAnsi="Arial" w:cs="Arial"/>
        </w:rPr>
      </w:pPr>
    </w:p>
    <w:p w14:paraId="30E9F225" w14:textId="77777777" w:rsidR="00B746F5" w:rsidRDefault="00B746F5" w:rsidP="00B746F5">
      <w:pPr>
        <w:pStyle w:val="Geenafstand"/>
        <w:rPr>
          <w:rFonts w:ascii="Arial" w:hAnsi="Arial" w:cs="Arial"/>
        </w:rPr>
      </w:pPr>
    </w:p>
    <w:p w14:paraId="4B9AE29F" w14:textId="77777777" w:rsidR="73000E28" w:rsidRDefault="73000E28" w:rsidP="73000E28">
      <w:pPr>
        <w:pStyle w:val="Geenafstand"/>
        <w:rPr>
          <w:rFonts w:ascii="Arial" w:hAnsi="Arial" w:cs="Arial"/>
        </w:rPr>
      </w:pPr>
    </w:p>
    <w:sectPr w:rsidR="73000E28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A6FD7" w14:textId="77777777" w:rsidR="002C6C26" w:rsidRDefault="002C6C26" w:rsidP="00897725">
      <w:pPr>
        <w:spacing w:after="0" w:line="240" w:lineRule="auto"/>
      </w:pPr>
      <w:r>
        <w:separator/>
      </w:r>
    </w:p>
  </w:endnote>
  <w:endnote w:type="continuationSeparator" w:id="0">
    <w:p w14:paraId="05952A8E" w14:textId="77777777" w:rsidR="002C6C26" w:rsidRDefault="002C6C26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9981D" w14:textId="77777777" w:rsidR="002C6C26" w:rsidRDefault="002C6C26" w:rsidP="00897725">
      <w:pPr>
        <w:spacing w:after="0" w:line="240" w:lineRule="auto"/>
      </w:pPr>
      <w:r>
        <w:separator/>
      </w:r>
    </w:p>
  </w:footnote>
  <w:footnote w:type="continuationSeparator" w:id="0">
    <w:p w14:paraId="12B64ABA" w14:textId="77777777" w:rsidR="002C6C26" w:rsidRDefault="002C6C26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1749"/>
    <w:rsid w:val="00093604"/>
    <w:rsid w:val="000A63A7"/>
    <w:rsid w:val="000C5867"/>
    <w:rsid w:val="000F56B5"/>
    <w:rsid w:val="00142605"/>
    <w:rsid w:val="00166B90"/>
    <w:rsid w:val="001945A3"/>
    <w:rsid w:val="001E4193"/>
    <w:rsid w:val="002648E1"/>
    <w:rsid w:val="00273E29"/>
    <w:rsid w:val="002A0D34"/>
    <w:rsid w:val="002B1B97"/>
    <w:rsid w:val="002C6C26"/>
    <w:rsid w:val="002D1847"/>
    <w:rsid w:val="003A5FEA"/>
    <w:rsid w:val="003B43F3"/>
    <w:rsid w:val="003B63EF"/>
    <w:rsid w:val="003C1CFF"/>
    <w:rsid w:val="003E39B0"/>
    <w:rsid w:val="0041FA85"/>
    <w:rsid w:val="004A5787"/>
    <w:rsid w:val="004B7C88"/>
    <w:rsid w:val="004C0D6A"/>
    <w:rsid w:val="004C3828"/>
    <w:rsid w:val="004C58DD"/>
    <w:rsid w:val="004D3178"/>
    <w:rsid w:val="00526FEE"/>
    <w:rsid w:val="0056211C"/>
    <w:rsid w:val="00562668"/>
    <w:rsid w:val="00751D3E"/>
    <w:rsid w:val="007B5D2B"/>
    <w:rsid w:val="007F1B91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C0B08"/>
    <w:rsid w:val="00B104BA"/>
    <w:rsid w:val="00B1750C"/>
    <w:rsid w:val="00B42EDD"/>
    <w:rsid w:val="00B746F5"/>
    <w:rsid w:val="00B77D91"/>
    <w:rsid w:val="00BA61F5"/>
    <w:rsid w:val="00BF23D2"/>
    <w:rsid w:val="00BFF5F0"/>
    <w:rsid w:val="00C43816"/>
    <w:rsid w:val="00C47DBD"/>
    <w:rsid w:val="00C92686"/>
    <w:rsid w:val="00CB12BC"/>
    <w:rsid w:val="00CF0A8D"/>
    <w:rsid w:val="00D604F5"/>
    <w:rsid w:val="00D95D39"/>
    <w:rsid w:val="00DD78B8"/>
    <w:rsid w:val="00E05674"/>
    <w:rsid w:val="00E25B72"/>
    <w:rsid w:val="00E37C53"/>
    <w:rsid w:val="00E37DE4"/>
    <w:rsid w:val="00E54980"/>
    <w:rsid w:val="00E968D3"/>
    <w:rsid w:val="00F312E0"/>
    <w:rsid w:val="00F75FA4"/>
    <w:rsid w:val="01F29DC9"/>
    <w:rsid w:val="0364723A"/>
    <w:rsid w:val="03CC420D"/>
    <w:rsid w:val="03E94F98"/>
    <w:rsid w:val="043711BD"/>
    <w:rsid w:val="0515C44F"/>
    <w:rsid w:val="0528FB01"/>
    <w:rsid w:val="0711EC31"/>
    <w:rsid w:val="08A00BD4"/>
    <w:rsid w:val="098922C8"/>
    <w:rsid w:val="098DE821"/>
    <w:rsid w:val="099DB4E5"/>
    <w:rsid w:val="09A54C82"/>
    <w:rsid w:val="0A19F3C1"/>
    <w:rsid w:val="0ADF7D34"/>
    <w:rsid w:val="0C90E699"/>
    <w:rsid w:val="0CEE7E04"/>
    <w:rsid w:val="0D1FF733"/>
    <w:rsid w:val="0E040A48"/>
    <w:rsid w:val="0E712608"/>
    <w:rsid w:val="0F86628A"/>
    <w:rsid w:val="10089A35"/>
    <w:rsid w:val="1193854C"/>
    <w:rsid w:val="11E5A37B"/>
    <w:rsid w:val="1223AE70"/>
    <w:rsid w:val="14F83EEF"/>
    <w:rsid w:val="1529B499"/>
    <w:rsid w:val="15638A0E"/>
    <w:rsid w:val="159B236C"/>
    <w:rsid w:val="16842573"/>
    <w:rsid w:val="1689F437"/>
    <w:rsid w:val="1766C527"/>
    <w:rsid w:val="193D4B19"/>
    <w:rsid w:val="19C9DDD5"/>
    <w:rsid w:val="1B7D87AE"/>
    <w:rsid w:val="1C3E7663"/>
    <w:rsid w:val="1E06ACE1"/>
    <w:rsid w:val="202521F7"/>
    <w:rsid w:val="202D2B02"/>
    <w:rsid w:val="21228857"/>
    <w:rsid w:val="212FADEF"/>
    <w:rsid w:val="228F258F"/>
    <w:rsid w:val="23991FC9"/>
    <w:rsid w:val="242AF5F0"/>
    <w:rsid w:val="2511A495"/>
    <w:rsid w:val="25433262"/>
    <w:rsid w:val="25526C72"/>
    <w:rsid w:val="2561B166"/>
    <w:rsid w:val="25F5F97A"/>
    <w:rsid w:val="27A7CFF9"/>
    <w:rsid w:val="2836199E"/>
    <w:rsid w:val="2861AAC7"/>
    <w:rsid w:val="2899301D"/>
    <w:rsid w:val="29C6B9AE"/>
    <w:rsid w:val="29D1E9FF"/>
    <w:rsid w:val="2AD58493"/>
    <w:rsid w:val="2BF08823"/>
    <w:rsid w:val="2CC9D601"/>
    <w:rsid w:val="2D57DB96"/>
    <w:rsid w:val="2DA1DDDA"/>
    <w:rsid w:val="2EA55B22"/>
    <w:rsid w:val="2ED0EC4B"/>
    <w:rsid w:val="2F7CF5C8"/>
    <w:rsid w:val="30E32814"/>
    <w:rsid w:val="3175D430"/>
    <w:rsid w:val="317AC9A0"/>
    <w:rsid w:val="32EF96B9"/>
    <w:rsid w:val="3367916E"/>
    <w:rsid w:val="33B5B2D7"/>
    <w:rsid w:val="344627BA"/>
    <w:rsid w:val="345066EB"/>
    <w:rsid w:val="345366DB"/>
    <w:rsid w:val="34783A69"/>
    <w:rsid w:val="34BFA95F"/>
    <w:rsid w:val="375B951B"/>
    <w:rsid w:val="3766F552"/>
    <w:rsid w:val="37AFDB2B"/>
    <w:rsid w:val="37B79CFF"/>
    <w:rsid w:val="37C0105D"/>
    <w:rsid w:val="38B6CCFE"/>
    <w:rsid w:val="394BAB8C"/>
    <w:rsid w:val="3A52AA10"/>
    <w:rsid w:val="3AF254F9"/>
    <w:rsid w:val="3BAFFCE3"/>
    <w:rsid w:val="3D282736"/>
    <w:rsid w:val="3FDAD308"/>
    <w:rsid w:val="3FF8B50D"/>
    <w:rsid w:val="402955AC"/>
    <w:rsid w:val="411A7E8B"/>
    <w:rsid w:val="411D8420"/>
    <w:rsid w:val="42269E5D"/>
    <w:rsid w:val="425E23B3"/>
    <w:rsid w:val="42C235C8"/>
    <w:rsid w:val="44F40194"/>
    <w:rsid w:val="45659ECA"/>
    <w:rsid w:val="459F27C3"/>
    <w:rsid w:val="463A1BB9"/>
    <w:rsid w:val="465F4B71"/>
    <w:rsid w:val="465F79E6"/>
    <w:rsid w:val="4895DFE1"/>
    <w:rsid w:val="490E91ED"/>
    <w:rsid w:val="49F70E56"/>
    <w:rsid w:val="4A4D55F4"/>
    <w:rsid w:val="4A7CCE0B"/>
    <w:rsid w:val="4AC58368"/>
    <w:rsid w:val="4CA4C13A"/>
    <w:rsid w:val="4DFF3214"/>
    <w:rsid w:val="4EF5762D"/>
    <w:rsid w:val="4F92C603"/>
    <w:rsid w:val="4FCA442F"/>
    <w:rsid w:val="50A1F87D"/>
    <w:rsid w:val="523D7F84"/>
    <w:rsid w:val="527AE3C0"/>
    <w:rsid w:val="539D2420"/>
    <w:rsid w:val="53B41909"/>
    <w:rsid w:val="5440089D"/>
    <w:rsid w:val="54D3B526"/>
    <w:rsid w:val="55ACA871"/>
    <w:rsid w:val="56E08A8F"/>
    <w:rsid w:val="56F11F10"/>
    <w:rsid w:val="581FE3C6"/>
    <w:rsid w:val="58E9ACC3"/>
    <w:rsid w:val="58EC3A38"/>
    <w:rsid w:val="594D0EB5"/>
    <w:rsid w:val="59869E41"/>
    <w:rsid w:val="59BE2397"/>
    <w:rsid w:val="5B9FE260"/>
    <w:rsid w:val="5BECFEC6"/>
    <w:rsid w:val="5C780396"/>
    <w:rsid w:val="5DBF48A4"/>
    <w:rsid w:val="5E512748"/>
    <w:rsid w:val="5F0618E1"/>
    <w:rsid w:val="5F0CB72B"/>
    <w:rsid w:val="5F1443D8"/>
    <w:rsid w:val="60296F25"/>
    <w:rsid w:val="60F46F31"/>
    <w:rsid w:val="6137B522"/>
    <w:rsid w:val="61C2ECC8"/>
    <w:rsid w:val="62581E26"/>
    <w:rsid w:val="63B5349A"/>
    <w:rsid w:val="66662800"/>
    <w:rsid w:val="66BA3E12"/>
    <w:rsid w:val="66EAE804"/>
    <w:rsid w:val="675719A8"/>
    <w:rsid w:val="67E5205F"/>
    <w:rsid w:val="6801F861"/>
    <w:rsid w:val="68AFFB17"/>
    <w:rsid w:val="68D83241"/>
    <w:rsid w:val="68EA48FA"/>
    <w:rsid w:val="68F92D39"/>
    <w:rsid w:val="691A9466"/>
    <w:rsid w:val="69AA90AD"/>
    <w:rsid w:val="69C7B1DD"/>
    <w:rsid w:val="6A32A31B"/>
    <w:rsid w:val="6C499AA5"/>
    <w:rsid w:val="6C847687"/>
    <w:rsid w:val="6CD56984"/>
    <w:rsid w:val="6CFCD85B"/>
    <w:rsid w:val="6F06143E"/>
    <w:rsid w:val="6F3D1275"/>
    <w:rsid w:val="6F61BBA2"/>
    <w:rsid w:val="70E69E25"/>
    <w:rsid w:val="713D353D"/>
    <w:rsid w:val="7170AA19"/>
    <w:rsid w:val="71B32E45"/>
    <w:rsid w:val="72376067"/>
    <w:rsid w:val="723DB500"/>
    <w:rsid w:val="7256DD5D"/>
    <w:rsid w:val="729C5AA0"/>
    <w:rsid w:val="73000E28"/>
    <w:rsid w:val="74727DD2"/>
    <w:rsid w:val="754ED357"/>
    <w:rsid w:val="758F35CC"/>
    <w:rsid w:val="77112623"/>
    <w:rsid w:val="7728B36F"/>
    <w:rsid w:val="777C5777"/>
    <w:rsid w:val="77B922AF"/>
    <w:rsid w:val="78ACF684"/>
    <w:rsid w:val="7994E139"/>
    <w:rsid w:val="799DB987"/>
    <w:rsid w:val="7B0A4070"/>
    <w:rsid w:val="7B716B99"/>
    <w:rsid w:val="7B9BB529"/>
    <w:rsid w:val="7C2950CC"/>
    <w:rsid w:val="7D8110B9"/>
    <w:rsid w:val="7E3BE79F"/>
    <w:rsid w:val="7EAEC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16b1c94-a069-41c4-ae49-d90b01d56870">
      <UserInfo>
        <DisplayName>Ben Oud</DisplayName>
        <AccountId>86</AccountId>
        <AccountType/>
      </UserInfo>
    </SharedWithUsers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1227E2-0696-40D6-B849-C8112E9012A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3F32DC83-AAEE-4D17-8C70-5D429D338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468</Words>
  <Characters>2578</Characters>
  <Application>Microsoft Office Word</Application>
  <DocSecurity>0</DocSecurity>
  <Lines>21</Lines>
  <Paragraphs>6</Paragraphs>
  <ScaleCrop>false</ScaleCrop>
  <Company>Landstede Groep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47</cp:revision>
  <dcterms:created xsi:type="dcterms:W3CDTF">2023-06-06T09:17:00Z</dcterms:created>
  <dcterms:modified xsi:type="dcterms:W3CDTF">2023-09-22T12:46:00Z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